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EC02" w14:textId="3941E2C1" w:rsidR="00360DA5" w:rsidRDefault="00AC76EB" w:rsidP="00230DFE">
      <w:pPr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4B9059E" wp14:editId="5903F5C8">
            <wp:simplePos x="0" y="0"/>
            <wp:positionH relativeFrom="column">
              <wp:posOffset>2404110</wp:posOffset>
            </wp:positionH>
            <wp:positionV relativeFrom="paragraph">
              <wp:posOffset>52070</wp:posOffset>
            </wp:positionV>
            <wp:extent cx="736301" cy="612000"/>
            <wp:effectExtent l="0" t="0" r="6985" b="0"/>
            <wp:wrapSquare wrapText="bothSides"/>
            <wp:docPr id="1508299044" name="Billede 150829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99044" name="Billede 15082990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30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0A">
        <w:rPr>
          <w:noProof/>
        </w:rPr>
        <w:drawing>
          <wp:anchor distT="0" distB="0" distL="114300" distR="114300" simplePos="0" relativeHeight="251661824" behindDoc="1" locked="0" layoutInCell="1" allowOverlap="1" wp14:anchorId="2CE4E7A0" wp14:editId="09037315">
            <wp:simplePos x="0" y="0"/>
            <wp:positionH relativeFrom="column">
              <wp:posOffset>4768215</wp:posOffset>
            </wp:positionH>
            <wp:positionV relativeFrom="paragraph">
              <wp:posOffset>-24765</wp:posOffset>
            </wp:positionV>
            <wp:extent cx="1759663" cy="735965"/>
            <wp:effectExtent l="0" t="0" r="0" b="698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63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0A">
        <w:rPr>
          <w:noProof/>
        </w:rPr>
        <w:drawing>
          <wp:anchor distT="0" distB="0" distL="114300" distR="114300" simplePos="0" relativeHeight="251662848" behindDoc="0" locked="0" layoutInCell="1" allowOverlap="1" wp14:anchorId="0531A687" wp14:editId="2FA4D47D">
            <wp:simplePos x="0" y="0"/>
            <wp:positionH relativeFrom="column">
              <wp:posOffset>-190500</wp:posOffset>
            </wp:positionH>
            <wp:positionV relativeFrom="paragraph">
              <wp:posOffset>33655</wp:posOffset>
            </wp:positionV>
            <wp:extent cx="1000125" cy="608330"/>
            <wp:effectExtent l="0" t="0" r="9525" b="127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40E40" w14:textId="4511DC51" w:rsidR="00360DA5" w:rsidRDefault="00360DA5" w:rsidP="00360DA5"/>
    <w:p w14:paraId="07437B1B" w14:textId="77777777" w:rsidR="0002736E" w:rsidRDefault="0002736E" w:rsidP="00360DA5">
      <w:pPr>
        <w:jc w:val="center"/>
        <w:rPr>
          <w:rFonts w:ascii="Arial" w:hAnsi="Arial" w:cs="Arial"/>
          <w:b/>
          <w:sz w:val="48"/>
          <w:szCs w:val="47"/>
        </w:rPr>
      </w:pPr>
    </w:p>
    <w:p w14:paraId="69BA248F" w14:textId="77777777" w:rsidR="00BF18D0" w:rsidRDefault="00BF18D0" w:rsidP="00360DA5">
      <w:pPr>
        <w:jc w:val="center"/>
        <w:rPr>
          <w:rFonts w:ascii="Arial" w:hAnsi="Arial" w:cs="Arial"/>
          <w:b/>
          <w:sz w:val="48"/>
          <w:szCs w:val="47"/>
        </w:rPr>
      </w:pPr>
    </w:p>
    <w:p w14:paraId="42D663B8" w14:textId="694C842C" w:rsidR="00360DA5" w:rsidRDefault="00C21B69" w:rsidP="00360DA5">
      <w:pPr>
        <w:jc w:val="center"/>
        <w:rPr>
          <w:rFonts w:ascii="Arial" w:hAnsi="Arial" w:cs="Arial"/>
          <w:b/>
          <w:sz w:val="46"/>
          <w:szCs w:val="46"/>
        </w:rPr>
      </w:pPr>
      <w:r w:rsidRPr="00901BF9">
        <w:rPr>
          <w:rFonts w:ascii="Arial" w:hAnsi="Arial" w:cs="Arial"/>
          <w:b/>
          <w:sz w:val="48"/>
          <w:szCs w:val="47"/>
        </w:rPr>
        <w:t>Danmarks Bedste Kage 20</w:t>
      </w:r>
      <w:r w:rsidR="0058328B">
        <w:rPr>
          <w:rFonts w:ascii="Arial" w:hAnsi="Arial" w:cs="Arial"/>
          <w:b/>
          <w:sz w:val="48"/>
          <w:szCs w:val="47"/>
        </w:rPr>
        <w:t>2</w:t>
      </w:r>
      <w:r w:rsidR="00BF154D">
        <w:rPr>
          <w:rFonts w:ascii="Arial" w:hAnsi="Arial" w:cs="Arial"/>
          <w:b/>
          <w:sz w:val="48"/>
          <w:szCs w:val="47"/>
        </w:rPr>
        <w:t>5</w:t>
      </w:r>
    </w:p>
    <w:p w14:paraId="35BC6A6D" w14:textId="77777777" w:rsidR="00360DA5" w:rsidRDefault="00360DA5" w:rsidP="00360DA5">
      <w:pPr>
        <w:jc w:val="center"/>
        <w:rPr>
          <w:rFonts w:ascii="Arial" w:hAnsi="Arial" w:cs="Arial"/>
          <w:b/>
        </w:rPr>
      </w:pPr>
    </w:p>
    <w:p w14:paraId="72A72F85" w14:textId="77777777" w:rsidR="00CF2B84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Dette </w:t>
      </w:r>
      <w:r>
        <w:rPr>
          <w:rFonts w:ascii="Arial" w:hAnsi="Arial" w:cs="Arial"/>
          <w:b/>
          <w:color w:val="FF0000"/>
          <w:sz w:val="28"/>
          <w:szCs w:val="46"/>
        </w:rPr>
        <w:t>opskriftskema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 kan bruges som kladde, mens du udvikler dit produkt.</w:t>
      </w:r>
    </w:p>
    <w:p w14:paraId="12D6F994" w14:textId="77777777" w:rsidR="00CF2B84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</w:p>
    <w:p w14:paraId="16CD1845" w14:textId="1A4C0382" w:rsidR="002E2779" w:rsidRPr="00BB76D1" w:rsidRDefault="00CF2B84" w:rsidP="00CF2B84">
      <w:pPr>
        <w:rPr>
          <w:rFonts w:ascii="Arial" w:hAnsi="Arial" w:cs="Arial"/>
          <w:b/>
          <w:color w:val="FF0000"/>
          <w:sz w:val="28"/>
          <w:szCs w:val="46"/>
        </w:rPr>
      </w:pPr>
      <w:r>
        <w:rPr>
          <w:rFonts w:ascii="Arial" w:hAnsi="Arial" w:cs="Arial"/>
          <w:b/>
          <w:color w:val="FF0000"/>
          <w:sz w:val="28"/>
          <w:szCs w:val="46"/>
        </w:rPr>
        <w:t xml:space="preserve">Allersenest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kl. </w:t>
      </w:r>
      <w:r>
        <w:rPr>
          <w:rFonts w:ascii="Arial" w:hAnsi="Arial" w:cs="Arial"/>
          <w:b/>
          <w:color w:val="FF0000"/>
          <w:sz w:val="28"/>
          <w:szCs w:val="46"/>
        </w:rPr>
        <w:t>18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.00 </w:t>
      </w:r>
      <w:r>
        <w:rPr>
          <w:rFonts w:ascii="Arial" w:hAnsi="Arial" w:cs="Arial"/>
          <w:b/>
          <w:color w:val="FF0000"/>
          <w:sz w:val="28"/>
          <w:szCs w:val="46"/>
        </w:rPr>
        <w:t xml:space="preserve">den </w:t>
      </w:r>
      <w:r w:rsidR="00BF154D">
        <w:rPr>
          <w:rFonts w:ascii="Arial" w:hAnsi="Arial" w:cs="Arial"/>
          <w:b/>
          <w:color w:val="FF0000"/>
          <w:sz w:val="28"/>
          <w:szCs w:val="46"/>
        </w:rPr>
        <w:t>19</w:t>
      </w:r>
      <w:r>
        <w:rPr>
          <w:rFonts w:ascii="Arial" w:hAnsi="Arial" w:cs="Arial"/>
          <w:b/>
          <w:color w:val="FF0000"/>
          <w:sz w:val="28"/>
          <w:szCs w:val="46"/>
        </w:rPr>
        <w:t xml:space="preserve">. </w:t>
      </w:r>
      <w:r w:rsidR="00347DE2">
        <w:rPr>
          <w:rFonts w:ascii="Arial" w:hAnsi="Arial" w:cs="Arial"/>
          <w:b/>
          <w:color w:val="FF0000"/>
          <w:sz w:val="28"/>
          <w:szCs w:val="46"/>
        </w:rPr>
        <w:t>oktober</w:t>
      </w:r>
      <w:r>
        <w:rPr>
          <w:rFonts w:ascii="Arial" w:hAnsi="Arial" w:cs="Arial"/>
          <w:b/>
          <w:color w:val="FF0000"/>
          <w:sz w:val="28"/>
          <w:szCs w:val="46"/>
        </w:rPr>
        <w:t xml:space="preserve"> 202</w:t>
      </w:r>
      <w:r w:rsidR="00BF154D">
        <w:rPr>
          <w:rFonts w:ascii="Arial" w:hAnsi="Arial" w:cs="Arial"/>
          <w:b/>
          <w:color w:val="FF0000"/>
          <w:sz w:val="28"/>
          <w:szCs w:val="46"/>
        </w:rPr>
        <w:t>5</w:t>
      </w:r>
      <w:r>
        <w:rPr>
          <w:rFonts w:ascii="Arial" w:hAnsi="Arial" w:cs="Arial"/>
          <w:b/>
          <w:color w:val="FF0000"/>
          <w:sz w:val="28"/>
          <w:szCs w:val="46"/>
        </w:rPr>
        <w:t xml:space="preserve">, </w:t>
      </w:r>
      <w:r w:rsidR="00C23421">
        <w:rPr>
          <w:rFonts w:ascii="Arial" w:hAnsi="Arial" w:cs="Arial"/>
          <w:b/>
          <w:color w:val="FF0000"/>
          <w:sz w:val="28"/>
          <w:szCs w:val="46"/>
        </w:rPr>
        <w:t>t</w:t>
      </w:r>
      <w:r w:rsidR="00347DE2">
        <w:rPr>
          <w:rFonts w:ascii="Arial" w:hAnsi="Arial" w:cs="Arial"/>
          <w:b/>
          <w:color w:val="FF0000"/>
          <w:sz w:val="28"/>
          <w:szCs w:val="46"/>
        </w:rPr>
        <w:t>re</w:t>
      </w:r>
      <w:r w:rsidR="00C23421">
        <w:rPr>
          <w:rFonts w:ascii="Arial" w:hAnsi="Arial" w:cs="Arial"/>
          <w:b/>
          <w:color w:val="FF0000"/>
          <w:sz w:val="28"/>
          <w:szCs w:val="46"/>
        </w:rPr>
        <w:t xml:space="preserve"> </w:t>
      </w:r>
      <w:r>
        <w:rPr>
          <w:rFonts w:ascii="Arial" w:hAnsi="Arial" w:cs="Arial"/>
          <w:b/>
          <w:color w:val="FF0000"/>
          <w:sz w:val="28"/>
          <w:szCs w:val="46"/>
        </w:rPr>
        <w:t xml:space="preserve">dage før konkurrencen,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skal din opskrift være indsendt til arrangørerne via </w:t>
      </w:r>
      <w:hyperlink r:id="rId13" w:history="1">
        <w:r w:rsidRPr="00651D2C">
          <w:rPr>
            <w:rStyle w:val="Hyperlink"/>
            <w:rFonts w:ascii="Arial" w:hAnsi="Arial" w:cs="Arial"/>
            <w:b/>
            <w:sz w:val="28"/>
            <w:szCs w:val="46"/>
          </w:rPr>
          <w:t>www.bkd.dk</w:t>
        </w:r>
      </w:hyperlink>
      <w:r w:rsidR="002E2779">
        <w:rPr>
          <w:rFonts w:ascii="Arial" w:hAnsi="Arial" w:cs="Arial"/>
          <w:b/>
          <w:color w:val="FF0000"/>
          <w:sz w:val="28"/>
          <w:szCs w:val="46"/>
        </w:rPr>
        <w:t xml:space="preserve"> </w:t>
      </w:r>
    </w:p>
    <w:p w14:paraId="5528D0C7" w14:textId="77777777" w:rsidR="002E2779" w:rsidRDefault="002E2779" w:rsidP="00360DA5">
      <w:pPr>
        <w:jc w:val="center"/>
        <w:rPr>
          <w:rFonts w:ascii="Arial" w:hAnsi="Arial" w:cs="Arial"/>
          <w:b/>
        </w:rPr>
      </w:pPr>
    </w:p>
    <w:p w14:paraId="19DE4799" w14:textId="77777777" w:rsidR="002E2779" w:rsidRPr="00F1304D" w:rsidRDefault="002E2779" w:rsidP="00360DA5">
      <w:pPr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C21B69" w:rsidRPr="00231BC8" w14:paraId="1720E771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F6D823C" w14:textId="77777777" w:rsid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>
              <w:rPr>
                <w:rFonts w:ascii="StoneSans" w:hAnsi="StoneSans" w:cs="StoneSans"/>
              </w:rPr>
              <w:t>Kategori:</w:t>
            </w:r>
          </w:p>
        </w:tc>
        <w:tc>
          <w:tcPr>
            <w:tcW w:w="7543" w:type="dxa"/>
            <w:vAlign w:val="center"/>
          </w:tcPr>
          <w:p w14:paraId="272A26D8" w14:textId="77777777" w:rsidR="00C21B69" w:rsidRPr="00231BC8" w:rsidRDefault="00C21B69" w:rsidP="00EC0F02">
            <w:pPr>
              <w:rPr>
                <w:b/>
                <w:sz w:val="28"/>
              </w:rPr>
            </w:pPr>
          </w:p>
        </w:tc>
      </w:tr>
      <w:tr w:rsidR="00360DA5" w:rsidRPr="00231BC8" w14:paraId="2F0BFF9B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5B8BA7" w14:textId="77777777" w:rsidR="00360DA5" w:rsidRDefault="00C21B69" w:rsidP="00EC0F02">
            <w:pPr>
              <w:autoSpaceDE w:val="0"/>
              <w:autoSpaceDN w:val="0"/>
              <w:adjustRightInd w:val="0"/>
            </w:pPr>
            <w:r>
              <w:rPr>
                <w:rFonts w:ascii="StoneSans" w:hAnsi="StoneSans" w:cs="StoneSans"/>
              </w:rPr>
              <w:t>Kagens</w:t>
            </w:r>
            <w:r w:rsidR="00360DA5" w:rsidRPr="00231BC8">
              <w:rPr>
                <w:rFonts w:ascii="StoneSans" w:hAnsi="StoneSans" w:cs="StoneSans"/>
              </w:rPr>
              <w:t xml:space="preserve"> navn:</w:t>
            </w:r>
          </w:p>
        </w:tc>
        <w:tc>
          <w:tcPr>
            <w:tcW w:w="7543" w:type="dxa"/>
            <w:vAlign w:val="center"/>
          </w:tcPr>
          <w:p w14:paraId="270968F3" w14:textId="77777777" w:rsidR="00360DA5" w:rsidRPr="00231BC8" w:rsidRDefault="00360DA5" w:rsidP="00EC0F02">
            <w:pPr>
              <w:rPr>
                <w:b/>
                <w:sz w:val="28"/>
              </w:rPr>
            </w:pPr>
          </w:p>
        </w:tc>
      </w:tr>
    </w:tbl>
    <w:p w14:paraId="7A59A22A" w14:textId="77777777" w:rsidR="00360DA5" w:rsidRPr="00F1304D" w:rsidRDefault="00360DA5" w:rsidP="00360DA5">
      <w:pPr>
        <w:rPr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0DA5" w14:paraId="71E3864E" w14:textId="77777777" w:rsidTr="00B45C80">
        <w:trPr>
          <w:trHeight w:hRule="exact" w:val="725"/>
        </w:trPr>
        <w:tc>
          <w:tcPr>
            <w:tcW w:w="9778" w:type="dxa"/>
            <w:shd w:val="clear" w:color="auto" w:fill="D9D9D9" w:themeFill="background1" w:themeFillShade="D9"/>
          </w:tcPr>
          <w:p w14:paraId="5BAF22B0" w14:textId="77777777" w:rsidR="00360DA5" w:rsidRPr="00F1304D" w:rsidRDefault="00360DA5" w:rsidP="00EC0F02">
            <w:pPr>
              <w:rPr>
                <w:sz w:val="12"/>
              </w:rPr>
            </w:pPr>
          </w:p>
          <w:p w14:paraId="68D29679" w14:textId="77777777" w:rsidR="00360DA5" w:rsidRPr="00BD4583" w:rsidRDefault="00360DA5" w:rsidP="00BD4583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Beskriv kort, dine tanker bag de</w:t>
            </w:r>
            <w:r>
              <w:rPr>
                <w:rFonts w:ascii="StoneSans" w:hAnsi="StoneSans" w:cs="StoneSans"/>
              </w:rPr>
              <w:t>n</w:t>
            </w:r>
            <w:r w:rsidRPr="00F1304D">
              <w:rPr>
                <w:rFonts w:ascii="StoneSans" w:hAnsi="StoneSans" w:cs="StoneSans"/>
              </w:rPr>
              <w:t xml:space="preserve"> udviklede </w:t>
            </w:r>
            <w:r w:rsidR="00C21B69">
              <w:rPr>
                <w:rFonts w:ascii="StoneSans" w:hAnsi="StoneSans" w:cs="StoneSans"/>
              </w:rPr>
              <w:t>kage</w:t>
            </w:r>
            <w:r w:rsidRPr="00F1304D">
              <w:rPr>
                <w:rFonts w:ascii="StoneSans" w:hAnsi="StoneSans" w:cs="StoneSans"/>
              </w:rPr>
              <w:t>:</w:t>
            </w:r>
          </w:p>
        </w:tc>
      </w:tr>
      <w:tr w:rsidR="00360DA5" w:rsidRPr="00F1304D" w14:paraId="7D7DDDDC" w14:textId="77777777" w:rsidTr="00DD4FB8">
        <w:trPr>
          <w:trHeight w:val="2835"/>
        </w:trPr>
        <w:tc>
          <w:tcPr>
            <w:tcW w:w="9778" w:type="dxa"/>
            <w:tcMar>
              <w:top w:w="284" w:type="dxa"/>
              <w:bottom w:w="284" w:type="dxa"/>
            </w:tcMar>
          </w:tcPr>
          <w:p w14:paraId="40A4632F" w14:textId="77777777" w:rsidR="00C21B69" w:rsidRPr="00F1304D" w:rsidRDefault="00C21B69" w:rsidP="00EC0F02">
            <w:pPr>
              <w:rPr>
                <w:sz w:val="22"/>
              </w:rPr>
            </w:pPr>
          </w:p>
        </w:tc>
      </w:tr>
    </w:tbl>
    <w:p w14:paraId="60B52E51" w14:textId="77777777" w:rsidR="00474548" w:rsidRPr="00F1304D" w:rsidRDefault="00474548" w:rsidP="00360DA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54"/>
      </w:tblGrid>
      <w:tr w:rsidR="00360DA5" w14:paraId="0AB7FD9B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1BEBAC3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D0F7C72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Deltagernavn:</w:t>
            </w:r>
          </w:p>
          <w:p w14:paraId="4625DE55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fulde navn)</w:t>
            </w:r>
          </w:p>
          <w:p w14:paraId="35CF3035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879261C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:rsidRPr="00360DA5" w14:paraId="1FF94BE8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4F88D955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0066A4B" w14:textId="77777777" w:rsidR="00360DA5" w:rsidRP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360DA5">
              <w:rPr>
                <w:rFonts w:ascii="StoneSans" w:hAnsi="StoneSans" w:cs="StoneSans"/>
              </w:rPr>
              <w:t>E-mail:</w:t>
            </w:r>
          </w:p>
          <w:p w14:paraId="2128A5FA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360DA5">
              <w:rPr>
                <w:rFonts w:ascii="StoneSans" w:hAnsi="StoneSans" w:cs="StoneSans"/>
                <w:sz w:val="20"/>
              </w:rPr>
              <w:t>(Skriv din e-mail)</w:t>
            </w:r>
          </w:p>
          <w:p w14:paraId="2F741C6C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14732258" w14:textId="77777777" w:rsidR="00360DA5" w:rsidRPr="00360DA5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14:paraId="5BF58630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39E1D720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806CA48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proofErr w:type="gramStart"/>
            <w:r w:rsidRPr="00F1304D">
              <w:rPr>
                <w:rFonts w:ascii="StoneSans" w:hAnsi="StoneSans" w:cs="StoneSans"/>
              </w:rPr>
              <w:t>Telefon nr.</w:t>
            </w:r>
            <w:proofErr w:type="gramEnd"/>
            <w:r w:rsidRPr="00F1304D">
              <w:rPr>
                <w:rFonts w:ascii="StoneSans" w:hAnsi="StoneSans" w:cs="StoneSans"/>
              </w:rPr>
              <w:t>:</w:t>
            </w:r>
          </w:p>
          <w:p w14:paraId="278AF5F6" w14:textId="77777777" w:rsidR="00360DA5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telefonnummer)</w:t>
            </w:r>
          </w:p>
          <w:p w14:paraId="190AB4FD" w14:textId="77777777" w:rsidR="00C21B69" w:rsidRPr="00C21B69" w:rsidRDefault="00C21B69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4ACE007D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360DA5" w14:paraId="170D7C32" w14:textId="77777777" w:rsidTr="00EC0F02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7529C3EA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E4DD819" w14:textId="77777777" w:rsidR="00360DA5" w:rsidRPr="00F1304D" w:rsidRDefault="00360DA5" w:rsidP="00EC0F02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Virksomhed:</w:t>
            </w:r>
          </w:p>
          <w:p w14:paraId="6B682D17" w14:textId="77777777" w:rsidR="00C21B69" w:rsidRDefault="00360DA5" w:rsidP="00C21B69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navn</w:t>
            </w:r>
            <w:r w:rsidR="00C21B69">
              <w:rPr>
                <w:rFonts w:ascii="StoneSans" w:hAnsi="StoneSans" w:cs="StoneSans"/>
                <w:sz w:val="20"/>
              </w:rPr>
              <w:t xml:space="preserve"> og</w:t>
            </w:r>
            <w:r w:rsidRPr="00F1304D">
              <w:rPr>
                <w:rFonts w:ascii="StoneSans" w:hAnsi="StoneSans" w:cs="StoneSans"/>
                <w:sz w:val="20"/>
              </w:rPr>
              <w:t xml:space="preserve"> adresse</w:t>
            </w:r>
            <w:r w:rsidR="00C21B69">
              <w:rPr>
                <w:rFonts w:ascii="StoneSans" w:hAnsi="StoneSans" w:cs="StoneSans"/>
                <w:sz w:val="20"/>
              </w:rPr>
              <w:t xml:space="preserve"> </w:t>
            </w:r>
            <w:r w:rsidRPr="00F1304D">
              <w:rPr>
                <w:rFonts w:ascii="StoneSans" w:hAnsi="StoneSans" w:cs="StoneSans"/>
                <w:sz w:val="20"/>
              </w:rPr>
              <w:t xml:space="preserve">på den virksomhed du </w:t>
            </w:r>
            <w:r w:rsidR="00C21B69">
              <w:rPr>
                <w:rFonts w:ascii="StoneSans" w:hAnsi="StoneSans" w:cs="StoneSans"/>
                <w:sz w:val="20"/>
              </w:rPr>
              <w:t>repræsenterer</w:t>
            </w:r>
            <w:r>
              <w:rPr>
                <w:rFonts w:ascii="StoneSans" w:hAnsi="StoneSans" w:cs="StoneSans"/>
                <w:sz w:val="20"/>
              </w:rPr>
              <w:t>)</w:t>
            </w:r>
          </w:p>
          <w:p w14:paraId="1696CEC8" w14:textId="77777777" w:rsidR="00C21B69" w:rsidRPr="00C21B69" w:rsidRDefault="00C21B69" w:rsidP="00C21B69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32879936" w14:textId="77777777" w:rsidR="00901BF9" w:rsidRPr="00F1304D" w:rsidRDefault="00901BF9" w:rsidP="00EC0F0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7B6239E4" w14:textId="77777777" w:rsidR="0002736E" w:rsidRDefault="0002736E" w:rsidP="00360DA5">
      <w:pPr>
        <w:rPr>
          <w:sz w:val="8"/>
          <w:szCs w:val="8"/>
        </w:rPr>
      </w:pPr>
    </w:p>
    <w:p w14:paraId="0253D4B8" w14:textId="77777777" w:rsidR="0002736E" w:rsidRDefault="0002736E" w:rsidP="00360DA5">
      <w:pPr>
        <w:rPr>
          <w:sz w:val="8"/>
          <w:szCs w:val="8"/>
        </w:rPr>
      </w:pPr>
    </w:p>
    <w:p w14:paraId="6514581B" w14:textId="77777777" w:rsidR="0002736E" w:rsidRDefault="0002736E" w:rsidP="00360DA5">
      <w:pPr>
        <w:rPr>
          <w:sz w:val="8"/>
          <w:szCs w:val="8"/>
        </w:rPr>
      </w:pPr>
    </w:p>
    <w:p w14:paraId="5884E5AB" w14:textId="77777777" w:rsidR="0002736E" w:rsidRDefault="0002736E" w:rsidP="00360DA5">
      <w:pPr>
        <w:rPr>
          <w:sz w:val="8"/>
          <w:szCs w:val="8"/>
        </w:rPr>
      </w:pPr>
    </w:p>
    <w:p w14:paraId="7D6BA423" w14:textId="77777777" w:rsidR="0002736E" w:rsidRDefault="0002736E" w:rsidP="00360DA5">
      <w:pPr>
        <w:rPr>
          <w:sz w:val="8"/>
          <w:szCs w:val="8"/>
        </w:rPr>
      </w:pPr>
    </w:p>
    <w:p w14:paraId="2584DCCF" w14:textId="77777777" w:rsidR="0002736E" w:rsidRDefault="0002736E" w:rsidP="00360DA5">
      <w:pPr>
        <w:rPr>
          <w:sz w:val="8"/>
          <w:szCs w:val="8"/>
        </w:rPr>
      </w:pPr>
    </w:p>
    <w:p w14:paraId="7517C20B" w14:textId="77777777" w:rsidR="0002736E" w:rsidRDefault="0002736E" w:rsidP="00360DA5">
      <w:pPr>
        <w:rPr>
          <w:sz w:val="8"/>
          <w:szCs w:val="8"/>
        </w:rPr>
      </w:pPr>
    </w:p>
    <w:p w14:paraId="2B7C1FD3" w14:textId="77777777" w:rsidR="0002736E" w:rsidRDefault="0002736E" w:rsidP="00360DA5">
      <w:pPr>
        <w:rPr>
          <w:sz w:val="8"/>
          <w:szCs w:val="8"/>
        </w:rPr>
      </w:pPr>
    </w:p>
    <w:p w14:paraId="53DDB6FF" w14:textId="77777777" w:rsidR="0002736E" w:rsidRDefault="0002736E" w:rsidP="00360DA5">
      <w:pPr>
        <w:rPr>
          <w:sz w:val="8"/>
          <w:szCs w:val="8"/>
        </w:rPr>
      </w:pPr>
    </w:p>
    <w:p w14:paraId="7BC22A34" w14:textId="77777777" w:rsidR="0002736E" w:rsidRDefault="0002736E" w:rsidP="00360DA5">
      <w:pPr>
        <w:rPr>
          <w:sz w:val="8"/>
          <w:szCs w:val="8"/>
        </w:rPr>
      </w:pPr>
    </w:p>
    <w:p w14:paraId="62D9F75D" w14:textId="77777777" w:rsidR="0002736E" w:rsidRDefault="0002736E" w:rsidP="00360DA5">
      <w:pPr>
        <w:rPr>
          <w:sz w:val="8"/>
          <w:szCs w:val="8"/>
        </w:rPr>
      </w:pPr>
    </w:p>
    <w:p w14:paraId="5EF388F8" w14:textId="77777777" w:rsidR="00360DA5" w:rsidRDefault="00360DA5" w:rsidP="00360DA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0"/>
        <w:gridCol w:w="2458"/>
      </w:tblGrid>
      <w:tr w:rsidR="006C0C0D" w:rsidRPr="00D8348B" w14:paraId="131241BF" w14:textId="77777777" w:rsidTr="00230DFE">
        <w:tc>
          <w:tcPr>
            <w:tcW w:w="7308" w:type="dxa"/>
            <w:vMerge w:val="restart"/>
          </w:tcPr>
          <w:p w14:paraId="3FDA784C" w14:textId="77777777" w:rsidR="006C0C0D" w:rsidRPr="006C0C0D" w:rsidRDefault="006C0C0D" w:rsidP="00B715D3">
            <w:pPr>
              <w:rPr>
                <w:rFonts w:ascii="Arial" w:hAnsi="Arial" w:cs="Arial"/>
                <w:b/>
                <w:sz w:val="72"/>
                <w:szCs w:val="56"/>
              </w:rPr>
            </w:pPr>
            <w:r w:rsidRPr="006C0C0D">
              <w:rPr>
                <w:rFonts w:ascii="Arial" w:hAnsi="Arial" w:cs="Arial"/>
                <w:b/>
                <w:sz w:val="72"/>
                <w:szCs w:val="56"/>
              </w:rPr>
              <w:lastRenderedPageBreak/>
              <w:t>Opskrifts</w:t>
            </w:r>
            <w:r>
              <w:rPr>
                <w:rFonts w:ascii="Arial" w:hAnsi="Arial" w:cs="Arial"/>
                <w:b/>
                <w:sz w:val="72"/>
                <w:szCs w:val="56"/>
              </w:rPr>
              <w:t>s</w:t>
            </w:r>
            <w:r w:rsidRPr="006C0C0D">
              <w:rPr>
                <w:rFonts w:ascii="Arial" w:hAnsi="Arial" w:cs="Arial"/>
                <w:b/>
                <w:sz w:val="72"/>
                <w:szCs w:val="56"/>
              </w:rPr>
              <w:t>kema</w:t>
            </w:r>
          </w:p>
          <w:p w14:paraId="3B45CC28" w14:textId="77777777" w:rsidR="006C0C0D" w:rsidRPr="006C0C0D" w:rsidRDefault="006C0C0D" w:rsidP="00DC4B78">
            <w:pPr>
              <w:rPr>
                <w:rFonts w:ascii="Arial" w:hAnsi="Arial" w:cs="Arial"/>
                <w:b/>
                <w:sz w:val="28"/>
              </w:rPr>
            </w:pPr>
          </w:p>
          <w:p w14:paraId="7FB5FE7B" w14:textId="3EB14F21" w:rsidR="006C0C0D" w:rsidRPr="00B45C80" w:rsidRDefault="00B45C80" w:rsidP="00DC4B78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  <w:p w14:paraId="03F0C0BB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1E65C7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3364B4" w14:textId="77777777" w:rsid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AB05F7" w14:textId="77777777" w:rsidR="006C0C0D" w:rsidRPr="006C0C0D" w:rsidRDefault="006C0C0D" w:rsidP="00DC4B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6" w:type="dxa"/>
            <w:vAlign w:val="center"/>
          </w:tcPr>
          <w:p w14:paraId="21108D87" w14:textId="77777777" w:rsidR="006C0C0D" w:rsidRPr="00644250" w:rsidRDefault="006C0C0D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</w:t>
            </w:r>
            <w:r w:rsidR="0063330F">
              <w:rPr>
                <w:noProof/>
              </w:rPr>
              <w:drawing>
                <wp:inline distT="0" distB="0" distL="0" distR="0" wp14:anchorId="4168DD79" wp14:editId="7927A6B0">
                  <wp:extent cx="736242" cy="612000"/>
                  <wp:effectExtent l="0" t="0" r="698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0D" w:rsidRPr="00D8348B" w14:paraId="355C902B" w14:textId="77777777" w:rsidTr="00230DFE">
        <w:trPr>
          <w:trHeight w:val="960"/>
        </w:trPr>
        <w:tc>
          <w:tcPr>
            <w:tcW w:w="7308" w:type="dxa"/>
            <w:vMerge/>
            <w:vAlign w:val="bottom"/>
          </w:tcPr>
          <w:p w14:paraId="3E70FDBA" w14:textId="77777777" w:rsidR="006C0C0D" w:rsidRPr="00644250" w:rsidRDefault="006C0C0D" w:rsidP="00B715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14:paraId="0FC28B09" w14:textId="0103D73C" w:rsidR="006C0C0D" w:rsidRPr="00644250" w:rsidRDefault="006C0C0D" w:rsidP="00230DF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B13886E" w14:textId="77777777" w:rsidR="00573474" w:rsidRPr="006C0C0D" w:rsidRDefault="00573474" w:rsidP="00204441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14:paraId="7765B062" w14:textId="77777777" w:rsidR="00573474" w:rsidRPr="00C20A45" w:rsidRDefault="00573474" w:rsidP="0008764B">
      <w:pPr>
        <w:rPr>
          <w:rFonts w:ascii="Arial" w:hAnsi="Arial" w:cs="Arial"/>
          <w:b/>
          <w:i/>
        </w:rPr>
      </w:pPr>
      <w:r w:rsidRPr="00C20A45">
        <w:rPr>
          <w:rFonts w:ascii="Arial" w:hAnsi="Arial" w:cs="Arial"/>
          <w:b/>
          <w:sz w:val="32"/>
          <w:szCs w:val="32"/>
        </w:rPr>
        <w:t>Hovedopskrift</w:t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</w:rPr>
        <w:t>(N</w:t>
      </w:r>
      <w:r w:rsidRPr="00B32429">
        <w:rPr>
          <w:rFonts w:ascii="Arial" w:hAnsi="Arial" w:cs="Arial"/>
          <w:b/>
          <w:i/>
        </w:rPr>
        <w:t xml:space="preserve">B! </w:t>
      </w:r>
      <w:r>
        <w:rPr>
          <w:rFonts w:ascii="Arial" w:hAnsi="Arial" w:cs="Arial"/>
          <w:b/>
          <w:i/>
        </w:rPr>
        <w:t>Halvfabrikater</w:t>
      </w:r>
      <w:r w:rsidRPr="00B32429">
        <w:rPr>
          <w:rFonts w:ascii="Arial" w:hAnsi="Arial" w:cs="Arial"/>
          <w:b/>
          <w:i/>
        </w:rPr>
        <w:t xml:space="preserve"> specificeres på </w:t>
      </w:r>
      <w:r w:rsidR="00360DA5">
        <w:rPr>
          <w:rFonts w:ascii="Arial" w:hAnsi="Arial" w:cs="Arial"/>
          <w:b/>
          <w:i/>
        </w:rPr>
        <w:t>følgende sider</w:t>
      </w:r>
      <w:r>
        <w:rPr>
          <w:rFonts w:ascii="Arial" w:hAnsi="Arial" w:cs="Arial"/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5948"/>
        <w:gridCol w:w="2141"/>
      </w:tblGrid>
      <w:tr w:rsidR="00573474" w:rsidRPr="00D8348B" w14:paraId="2DB190E7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32CAA4C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338DE17A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 eller halvfabrikat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650FE42D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1E912CD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010BFB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D989CF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2CB5BE5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9A9D64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2722D57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42386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47A7A1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1CDDAD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38E8EE2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F0C17F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E01455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333111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1507752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6FE2DC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02EEC7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2E274CD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922D4BA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847C0B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3B8C82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727A1A9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4A7BC03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1E462E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1B3316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BE2920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15A460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F3E5A0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610C1AA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5357012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E087593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593653E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29FB105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347E067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BD51EEC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A101C13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711E4A9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32D5883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61CB636A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2B1C55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8EC0FF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D97010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DA9750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8FA71E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AF113F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0BEC6D0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50E784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72816E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802713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39FBB810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1DE065C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DA6C75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23B5A1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BF27E92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8D10EE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734F97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6537D1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AF530E9" w14:textId="77777777" w:rsidTr="00644250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50EE8F1D" w14:textId="77777777" w:rsidR="00573474" w:rsidRPr="00644250" w:rsidRDefault="00573474" w:rsidP="00B715D3">
            <w:pPr>
              <w:rPr>
                <w:rFonts w:ascii="Arial" w:hAnsi="Arial" w:cs="Arial"/>
                <w:sz w:val="22"/>
                <w:szCs w:val="22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Eventuel pynt:</w:t>
            </w:r>
          </w:p>
        </w:tc>
      </w:tr>
      <w:tr w:rsidR="00573474" w:rsidRPr="00D8348B" w14:paraId="6D4300E5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B6251A1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5E2786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C3235B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00282AA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E864E7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17D466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E02E46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17BFDE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B5B95D8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3902A0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CA92EF9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CC80232" w14:textId="77777777" w:rsidR="00573474" w:rsidRPr="00B32429" w:rsidRDefault="00573474" w:rsidP="0008764B">
      <w:pPr>
        <w:rPr>
          <w:rFonts w:ascii="Arial" w:hAnsi="Arial" w:cs="Arial"/>
          <w:sz w:val="8"/>
          <w:szCs w:val="8"/>
        </w:rPr>
      </w:pPr>
    </w:p>
    <w:p w14:paraId="5009275B" w14:textId="77777777" w:rsidR="00573474" w:rsidRDefault="00573474" w:rsidP="0030134A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73474" w:rsidRPr="00A63822" w14:paraId="17614F80" w14:textId="77777777" w:rsidTr="00644250">
        <w:trPr>
          <w:trHeight w:hRule="exact" w:val="340"/>
        </w:trPr>
        <w:tc>
          <w:tcPr>
            <w:tcW w:w="9854" w:type="dxa"/>
            <w:shd w:val="clear" w:color="auto" w:fill="D9D9D9"/>
            <w:vAlign w:val="center"/>
          </w:tcPr>
          <w:p w14:paraId="0A37BD2E" w14:textId="77777777" w:rsidR="00573474" w:rsidRPr="00644250" w:rsidRDefault="00573474" w:rsidP="00360DA5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 for den færdige kage: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temperatur og tid)</w:t>
            </w:r>
          </w:p>
        </w:tc>
      </w:tr>
      <w:tr w:rsidR="00573474" w:rsidRPr="00A47D43" w14:paraId="57AA2CAD" w14:textId="77777777" w:rsidTr="00644250">
        <w:trPr>
          <w:trHeight w:val="2268"/>
        </w:trPr>
        <w:tc>
          <w:tcPr>
            <w:tcW w:w="9854" w:type="dxa"/>
          </w:tcPr>
          <w:p w14:paraId="0B33A769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0D844" w14:textId="77777777" w:rsidR="00573474" w:rsidRDefault="00573474" w:rsidP="0030134A">
      <w:pPr>
        <w:jc w:val="right"/>
        <w:rPr>
          <w:rFonts w:ascii="Arial" w:hAnsi="Arial" w:cs="Arial"/>
          <w:b/>
        </w:rPr>
      </w:pPr>
    </w:p>
    <w:tbl>
      <w:tblPr>
        <w:tblW w:w="8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643"/>
        <w:gridCol w:w="743"/>
        <w:gridCol w:w="1429"/>
        <w:gridCol w:w="1643"/>
        <w:gridCol w:w="690"/>
      </w:tblGrid>
      <w:tr w:rsidR="00573474" w:rsidRPr="00204441" w14:paraId="767D6996" w14:textId="77777777" w:rsidTr="00B715D3">
        <w:trPr>
          <w:cantSplit/>
          <w:trHeight w:hRule="exact" w:val="340"/>
        </w:trPr>
        <w:tc>
          <w:tcPr>
            <w:tcW w:w="2006" w:type="dxa"/>
            <w:vAlign w:val="bottom"/>
          </w:tcPr>
          <w:p w14:paraId="07F5865E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Vægt pr stk.: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1307992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vAlign w:val="bottom"/>
          </w:tcPr>
          <w:p w14:paraId="6BB4C36F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g</w:t>
            </w:r>
          </w:p>
        </w:tc>
        <w:tc>
          <w:tcPr>
            <w:tcW w:w="1429" w:type="dxa"/>
            <w:vAlign w:val="bottom"/>
          </w:tcPr>
          <w:p w14:paraId="10BA5AA9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Udbytte: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834B712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dxa"/>
            <w:vAlign w:val="bottom"/>
          </w:tcPr>
          <w:p w14:paraId="796017C9" w14:textId="77777777" w:rsidR="00573474" w:rsidRPr="00B874F2" w:rsidRDefault="00573474" w:rsidP="00B715D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6"/>
                <w:szCs w:val="26"/>
              </w:rPr>
            </w:pPr>
            <w:r w:rsidRPr="00B874F2">
              <w:rPr>
                <w:rFonts w:ascii="Arial" w:hAnsi="Arial" w:cs="Arial"/>
                <w:sz w:val="26"/>
                <w:szCs w:val="26"/>
              </w:rPr>
              <w:t>stk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44488B2A" w14:textId="77777777" w:rsidR="00573474" w:rsidRPr="00A004DD" w:rsidRDefault="00573474" w:rsidP="00823057">
      <w:pPr>
        <w:rPr>
          <w:rFonts w:ascii="Arial" w:hAnsi="Arial" w:cs="Arial"/>
          <w:b/>
          <w:sz w:val="12"/>
          <w:szCs w:val="12"/>
        </w:rPr>
      </w:pPr>
    </w:p>
    <w:p w14:paraId="2E0FA4D9" w14:textId="77777777" w:rsidR="00573474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2933E376" w14:textId="77777777" w:rsidR="00360DA5" w:rsidRDefault="00360DA5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46A9FC69" w14:textId="77777777" w:rsidR="00360DA5" w:rsidRDefault="00360DA5" w:rsidP="00823057">
      <w:pPr>
        <w:jc w:val="center"/>
        <w:rPr>
          <w:rFonts w:ascii="Arial" w:hAnsi="Arial" w:cs="Arial"/>
          <w:b/>
          <w:sz w:val="32"/>
          <w:szCs w:val="32"/>
        </w:rPr>
      </w:pPr>
    </w:p>
    <w:p w14:paraId="02451A1F" w14:textId="0521D0C3" w:rsidR="001F1D2C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Pr="00B715D3">
        <w:rPr>
          <w:rFonts w:ascii="Arial" w:hAnsi="Arial" w:cs="Arial"/>
          <w:b/>
          <w:sz w:val="32"/>
          <w:szCs w:val="32"/>
        </w:rPr>
        <w:t xml:space="preserve">usk at specificere halvfabrikater </w:t>
      </w:r>
      <w:r w:rsidR="00DD4FB8">
        <w:rPr>
          <w:rFonts w:ascii="Arial" w:hAnsi="Arial" w:cs="Arial"/>
          <w:b/>
          <w:sz w:val="32"/>
          <w:szCs w:val="32"/>
        </w:rPr>
        <w:t>nedenfor</w:t>
      </w:r>
    </w:p>
    <w:p w14:paraId="7D52762B" w14:textId="77777777" w:rsidR="001F1D2C" w:rsidRDefault="001F1D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A30971C" w14:textId="77777777" w:rsidR="00573474" w:rsidRPr="00B715D3" w:rsidRDefault="00573474" w:rsidP="0082305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5"/>
        <w:gridCol w:w="2423"/>
      </w:tblGrid>
      <w:tr w:rsidR="00573474" w:rsidRPr="00D8348B" w14:paraId="746B93FB" w14:textId="77777777" w:rsidTr="00962E02">
        <w:tc>
          <w:tcPr>
            <w:tcW w:w="7308" w:type="dxa"/>
          </w:tcPr>
          <w:p w14:paraId="3007BFCD" w14:textId="77777777" w:rsidR="00573474" w:rsidRPr="00644250" w:rsidRDefault="00474548" w:rsidP="00E73EA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="00573474" w:rsidRPr="00644250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573474" w:rsidRPr="00644250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3455D938" w14:textId="40326FB2" w:rsidR="00573474" w:rsidRPr="00644250" w:rsidRDefault="00901BF9" w:rsidP="00A101FB">
            <w:pPr>
              <w:rPr>
                <w:rFonts w:ascii="Arial" w:hAnsi="Arial" w:cs="Arial"/>
                <w:b/>
                <w:sz w:val="50"/>
                <w:szCs w:val="50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2470" w:type="dxa"/>
            <w:vAlign w:val="center"/>
          </w:tcPr>
          <w:p w14:paraId="5C7AF73C" w14:textId="4E36F52A" w:rsidR="00573474" w:rsidRPr="00644250" w:rsidRDefault="00317333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</w:t>
            </w:r>
            <w:r w:rsidRPr="00317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330F">
              <w:rPr>
                <w:noProof/>
              </w:rPr>
              <w:drawing>
                <wp:inline distT="0" distB="0" distL="0" distR="0" wp14:anchorId="3644C04E" wp14:editId="6057E050">
                  <wp:extent cx="736242" cy="612000"/>
                  <wp:effectExtent l="0" t="0" r="698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74" w:rsidRPr="00D8348B" w14:paraId="2D551929" w14:textId="77777777" w:rsidTr="00962E02">
        <w:trPr>
          <w:trHeight w:val="615"/>
        </w:trPr>
        <w:tc>
          <w:tcPr>
            <w:tcW w:w="7308" w:type="dxa"/>
          </w:tcPr>
          <w:p w14:paraId="5E19068F" w14:textId="77777777" w:rsidR="00573474" w:rsidRPr="00644250" w:rsidRDefault="00360DA5" w:rsidP="007067CB">
            <w:pPr>
              <w:rPr>
                <w:rFonts w:ascii="Arial" w:hAnsi="Arial" w:cs="Arial"/>
                <w:sz w:val="32"/>
                <w:szCs w:val="32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11D77E4" w14:textId="77777777" w:rsidR="00573474" w:rsidRPr="00644250" w:rsidRDefault="00573474" w:rsidP="00E73EA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8D146F" w14:textId="77777777" w:rsidR="00573474" w:rsidRPr="00644250" w:rsidRDefault="00573474" w:rsidP="00E73EA7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5955BF6A" w14:textId="77777777" w:rsidR="00573474" w:rsidRPr="00644250" w:rsidRDefault="00573474" w:rsidP="00E73EA7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kagens hovedopskrift, så længe mængden der bruges i hovedopskriften, angives)</w:t>
            </w:r>
          </w:p>
        </w:tc>
        <w:tc>
          <w:tcPr>
            <w:tcW w:w="2470" w:type="dxa"/>
            <w:vAlign w:val="center"/>
          </w:tcPr>
          <w:p w14:paraId="499D29B0" w14:textId="30732DA4" w:rsidR="00573474" w:rsidRPr="00644250" w:rsidRDefault="00573474" w:rsidP="00230DFE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4B2F3AA" w14:textId="3FCFAEC6" w:rsidR="00573474" w:rsidRDefault="00573474" w:rsidP="00823057">
      <w:pPr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140FFD41" w14:textId="77777777" w:rsidTr="00EC0F02">
        <w:tc>
          <w:tcPr>
            <w:tcW w:w="2155" w:type="dxa"/>
          </w:tcPr>
          <w:p w14:paraId="503A9C52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738BCE47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5575677D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44736E18" w14:textId="77777777" w:rsidR="00573474" w:rsidRPr="009930AE" w:rsidRDefault="00573474" w:rsidP="00823057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573474" w:rsidRPr="00D8348B" w14:paraId="4BE0BC12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B537380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B82B4BD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105C9C31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591D584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79BE831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32757A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75954F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D6E9164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5D096C0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E34205D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0CA56BD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B00023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5CC5F3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C6D185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04CBD1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56BD3C3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6A60C08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CC7FD00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F41B4A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9F5D4B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4BC155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8BCB7A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409E07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32409A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76EEE20C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4562D79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7BF50DE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00DBC908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893FDE7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0804869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466A52E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F63907A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0ABBE56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55BEA9E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244AB12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1FFA477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9AA8856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E3D3A5B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DF4C39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646C86C" w14:textId="77777777" w:rsidTr="00644250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7551656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573474" w:rsidRPr="00D8348B" w14:paraId="498F0A32" w14:textId="77777777" w:rsidTr="00644250">
        <w:trPr>
          <w:trHeight w:val="1644"/>
        </w:trPr>
        <w:tc>
          <w:tcPr>
            <w:tcW w:w="9854" w:type="dxa"/>
            <w:gridSpan w:val="3"/>
          </w:tcPr>
          <w:p w14:paraId="0483A64A" w14:textId="77777777" w:rsidR="00573474" w:rsidRPr="00644250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70B8A" w14:textId="77777777" w:rsidR="00573474" w:rsidRPr="00A004DD" w:rsidRDefault="00573474" w:rsidP="0082305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03C1ACDD" w14:textId="77777777" w:rsidTr="00EC0F02">
        <w:tc>
          <w:tcPr>
            <w:tcW w:w="2155" w:type="dxa"/>
          </w:tcPr>
          <w:p w14:paraId="4AD26BC6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057D5F14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35B53511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38114C0A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613"/>
        <w:gridCol w:w="342"/>
        <w:gridCol w:w="2053"/>
        <w:gridCol w:w="72"/>
      </w:tblGrid>
      <w:tr w:rsidR="00573474" w:rsidRPr="00D8348B" w14:paraId="262AE669" w14:textId="77777777" w:rsidTr="00644250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0A9EE67D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gridSpan w:val="2"/>
            <w:shd w:val="clear" w:color="auto" w:fill="D9D9D9"/>
            <w:vAlign w:val="center"/>
          </w:tcPr>
          <w:p w14:paraId="0CFD0E7F" w14:textId="77777777" w:rsidR="00573474" w:rsidRPr="00644250" w:rsidRDefault="00573474" w:rsidP="00B715D3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gridSpan w:val="2"/>
            <w:shd w:val="pct15" w:color="auto" w:fill="auto"/>
            <w:vAlign w:val="center"/>
          </w:tcPr>
          <w:p w14:paraId="6321E3BE" w14:textId="77777777" w:rsidR="00573474" w:rsidRPr="00644250" w:rsidRDefault="00573474" w:rsidP="00B715D3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573474" w:rsidRPr="00D8348B" w14:paraId="3FFB8EC9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56D623AF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023CCB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872322C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2FE08C1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0A195D4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1FDB39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CDE9B7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60DA5" w:rsidRPr="00D8348B" w14:paraId="20F89B4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6A2B1A0" w14:textId="77777777" w:rsidR="00360DA5" w:rsidRPr="00360DA5" w:rsidRDefault="00360DA5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A8514FA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E828A18" w14:textId="77777777" w:rsidR="00360DA5" w:rsidRPr="00360DA5" w:rsidRDefault="00360DA5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284327DC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7C6AB80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523DE2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C0F768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40C0F17E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35CDE7E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CD04AC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DD0DD27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A543177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44FD3DD3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2399355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5D5E8E4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66CE505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3AFA9CBD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B5BD7D3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D73995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3E786B5B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13EDA447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EC3FCE1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FC90958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0F027649" w14:textId="77777777" w:rsidTr="00644250">
        <w:trPr>
          <w:trHeight w:hRule="exact" w:val="340"/>
        </w:trPr>
        <w:tc>
          <w:tcPr>
            <w:tcW w:w="1548" w:type="dxa"/>
            <w:vAlign w:val="center"/>
          </w:tcPr>
          <w:p w14:paraId="2CBB5B99" w14:textId="77777777" w:rsidR="00573474" w:rsidRPr="00360DA5" w:rsidRDefault="00573474" w:rsidP="00644250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AB5D8BF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D48DAE6" w14:textId="77777777" w:rsidR="00573474" w:rsidRPr="00360DA5" w:rsidRDefault="00573474" w:rsidP="00B715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73474" w:rsidRPr="00D8348B" w14:paraId="1907E550" w14:textId="77777777" w:rsidTr="00644250">
        <w:trPr>
          <w:trHeight w:hRule="exact" w:val="340"/>
        </w:trPr>
        <w:tc>
          <w:tcPr>
            <w:tcW w:w="9854" w:type="dxa"/>
            <w:gridSpan w:val="5"/>
            <w:shd w:val="clear" w:color="auto" w:fill="D9D9D9"/>
            <w:vAlign w:val="center"/>
          </w:tcPr>
          <w:p w14:paraId="6C8081FE" w14:textId="77777777" w:rsidR="00573474" w:rsidRPr="00644250" w:rsidRDefault="00573474" w:rsidP="00B715D3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573474" w:rsidRPr="00317333" w14:paraId="6D78DCA9" w14:textId="77777777" w:rsidTr="00901BF9">
        <w:trPr>
          <w:trHeight w:val="1647"/>
        </w:trPr>
        <w:tc>
          <w:tcPr>
            <w:tcW w:w="9854" w:type="dxa"/>
            <w:gridSpan w:val="5"/>
          </w:tcPr>
          <w:p w14:paraId="5EF4E13D" w14:textId="77777777" w:rsidR="00573474" w:rsidRPr="00317333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1BD52" w14:textId="77777777" w:rsidR="00573474" w:rsidRPr="00317333" w:rsidRDefault="00573474" w:rsidP="00B71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33" w:rsidRPr="00D8348B" w14:paraId="724EB79A" w14:textId="77777777" w:rsidTr="00EC0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7308" w:type="dxa"/>
            <w:gridSpan w:val="2"/>
          </w:tcPr>
          <w:p w14:paraId="50B6328F" w14:textId="77777777" w:rsidR="00901BF9" w:rsidRPr="00901BF9" w:rsidRDefault="00901BF9" w:rsidP="00EC0F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BE78D4" w14:textId="77777777" w:rsidR="00317333" w:rsidRPr="00644250" w:rsidRDefault="00474548" w:rsidP="00EC0F02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="00317333" w:rsidRPr="00644250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317333" w:rsidRPr="00644250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3E2E57E6" w14:textId="27BF4C23" w:rsidR="00317333" w:rsidRPr="00644250" w:rsidRDefault="00901BF9" w:rsidP="00A101FB">
            <w:pPr>
              <w:rPr>
                <w:rFonts w:ascii="Arial" w:hAnsi="Arial" w:cs="Arial"/>
                <w:b/>
                <w:sz w:val="50"/>
                <w:szCs w:val="50"/>
              </w:rPr>
            </w:pPr>
            <w:r w:rsidRPr="00B45C80">
              <w:rPr>
                <w:rFonts w:ascii="Arial" w:hAnsi="Arial" w:cs="Arial"/>
                <w:b/>
                <w:sz w:val="48"/>
                <w:szCs w:val="48"/>
              </w:rPr>
              <w:t>Danmarks Bedste Kage 20</w:t>
            </w:r>
            <w:r w:rsidR="0058328B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F154D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2470" w:type="dxa"/>
            <w:gridSpan w:val="2"/>
            <w:vAlign w:val="center"/>
          </w:tcPr>
          <w:p w14:paraId="12EEE833" w14:textId="77777777" w:rsidR="00317333" w:rsidRPr="00644250" w:rsidRDefault="00317333" w:rsidP="00BF154D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</w:t>
            </w:r>
            <w:r w:rsidRPr="0031733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63330F">
              <w:rPr>
                <w:noProof/>
              </w:rPr>
              <w:drawing>
                <wp:inline distT="0" distB="0" distL="0" distR="0" wp14:anchorId="7C518707" wp14:editId="0C6E56EE">
                  <wp:extent cx="736242" cy="612000"/>
                  <wp:effectExtent l="0" t="0" r="698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333" w:rsidRPr="00D8348B" w14:paraId="1D32A03D" w14:textId="77777777" w:rsidTr="00EC0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615"/>
        </w:trPr>
        <w:tc>
          <w:tcPr>
            <w:tcW w:w="7308" w:type="dxa"/>
            <w:gridSpan w:val="2"/>
          </w:tcPr>
          <w:p w14:paraId="50E68F4C" w14:textId="77777777" w:rsidR="00317333" w:rsidRPr="00644250" w:rsidRDefault="00317333" w:rsidP="00EC0F02">
            <w:pPr>
              <w:rPr>
                <w:rFonts w:ascii="Arial" w:hAnsi="Arial" w:cs="Arial"/>
                <w:sz w:val="32"/>
                <w:szCs w:val="32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814364B" w14:textId="77777777" w:rsidR="00317333" w:rsidRPr="00644250" w:rsidRDefault="00317333" w:rsidP="00EC0F0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73B35C" w14:textId="77777777" w:rsidR="00317333" w:rsidRPr="00644250" w:rsidRDefault="00317333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43B4C1A3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kagens hovedopskrift, så længe mængden der bruges i hovedopskriften, angives)</w:t>
            </w:r>
          </w:p>
        </w:tc>
        <w:tc>
          <w:tcPr>
            <w:tcW w:w="2470" w:type="dxa"/>
            <w:gridSpan w:val="2"/>
            <w:vAlign w:val="center"/>
          </w:tcPr>
          <w:p w14:paraId="087575BE" w14:textId="4DAAB6C2" w:rsidR="00317333" w:rsidRPr="00644250" w:rsidRDefault="00317333" w:rsidP="00230DFE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3A3A1010" w14:textId="77777777" w:rsidR="00317333" w:rsidRPr="00A004DD" w:rsidRDefault="00317333" w:rsidP="00317333">
      <w:pPr>
        <w:rPr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317333" w14:paraId="7AFC5210" w14:textId="77777777" w:rsidTr="00317333">
        <w:tc>
          <w:tcPr>
            <w:tcW w:w="2155" w:type="dxa"/>
          </w:tcPr>
          <w:p w14:paraId="60870FBA" w14:textId="77777777" w:rsidR="00317333" w:rsidRDefault="00317333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38732B36" w14:textId="77777777" w:rsidR="00317333" w:rsidRPr="00317333" w:rsidRDefault="00317333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354D8BE3" w14:textId="77777777" w:rsidR="00317333" w:rsidRDefault="00317333" w:rsidP="00EC0F02">
            <w:pPr>
              <w:rPr>
                <w:sz w:val="20"/>
                <w:szCs w:val="20"/>
              </w:rPr>
            </w:pPr>
          </w:p>
        </w:tc>
      </w:tr>
    </w:tbl>
    <w:p w14:paraId="3CE51E68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317333" w:rsidRPr="00D8348B" w14:paraId="5A9C6A40" w14:textId="77777777" w:rsidTr="00EC0F02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3CCC5984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0692FFB6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068AC07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317333" w:rsidRPr="00D8348B" w14:paraId="6ACE648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DA4EDB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B3F945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12A9CC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74346C3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AF352C8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3BB7DED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ADABA9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13541C9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A27AF5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F7EECD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35078C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73B4681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3295BF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4B8EE9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5A4F0B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977032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B0AF82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EDDCA8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DAE797A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CBF16A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5C0D419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195904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01CC114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980CC6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9D4B9F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0EE4902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0737CA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19BB896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D2D2A39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8B9966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2CBA667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0B5AB66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A92C893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C2583EB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642CA6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39BFB02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3213FB49" w14:textId="77777777" w:rsidR="00317333" w:rsidRPr="00644250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317333" w:rsidRPr="00D8348B" w14:paraId="64155BB3" w14:textId="77777777" w:rsidTr="00EC0F02">
        <w:trPr>
          <w:trHeight w:val="1644"/>
        </w:trPr>
        <w:tc>
          <w:tcPr>
            <w:tcW w:w="9854" w:type="dxa"/>
            <w:gridSpan w:val="3"/>
          </w:tcPr>
          <w:p w14:paraId="51F94D3F" w14:textId="77777777" w:rsidR="00317333" w:rsidRPr="00644250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BDEDC" w14:textId="77777777" w:rsidR="00317333" w:rsidRPr="00A004DD" w:rsidRDefault="00317333" w:rsidP="003173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282"/>
        <w:gridCol w:w="3201"/>
      </w:tblGrid>
      <w:tr w:rsidR="006C0C0D" w14:paraId="6507E242" w14:textId="77777777" w:rsidTr="00EC0F02">
        <w:tc>
          <w:tcPr>
            <w:tcW w:w="2155" w:type="dxa"/>
          </w:tcPr>
          <w:p w14:paraId="1F5168ED" w14:textId="77777777" w:rsidR="006C0C0D" w:rsidRDefault="006C0C0D" w:rsidP="00EC0F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Halvfabrikat:</w:t>
            </w: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11331F1F" w14:textId="77777777" w:rsidR="006C0C0D" w:rsidRPr="00317333" w:rsidRDefault="006C0C0D" w:rsidP="00EC0F02">
            <w:pPr>
              <w:rPr>
                <w:sz w:val="28"/>
                <w:szCs w:val="20"/>
              </w:rPr>
            </w:pPr>
          </w:p>
        </w:tc>
        <w:tc>
          <w:tcPr>
            <w:tcW w:w="3260" w:type="dxa"/>
          </w:tcPr>
          <w:p w14:paraId="713DA5A0" w14:textId="77777777" w:rsidR="006C0C0D" w:rsidRDefault="006C0C0D" w:rsidP="00EC0F02">
            <w:pPr>
              <w:rPr>
                <w:sz w:val="20"/>
                <w:szCs w:val="20"/>
              </w:rPr>
            </w:pPr>
          </w:p>
        </w:tc>
      </w:tr>
    </w:tbl>
    <w:p w14:paraId="7A7FF6FC" w14:textId="77777777" w:rsidR="00317333" w:rsidRPr="009930AE" w:rsidRDefault="00317333" w:rsidP="00317333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943"/>
        <w:gridCol w:w="2145"/>
      </w:tblGrid>
      <w:tr w:rsidR="00317333" w:rsidRPr="00D8348B" w14:paraId="2F13649D" w14:textId="77777777" w:rsidTr="00EC0F02">
        <w:trPr>
          <w:trHeight w:hRule="exact" w:val="573"/>
        </w:trPr>
        <w:tc>
          <w:tcPr>
            <w:tcW w:w="1548" w:type="dxa"/>
            <w:shd w:val="pct15" w:color="auto" w:fill="auto"/>
            <w:vAlign w:val="center"/>
          </w:tcPr>
          <w:p w14:paraId="1A3308CD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32E55FA3" w14:textId="77777777" w:rsidR="00317333" w:rsidRPr="00644250" w:rsidRDefault="00317333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644250">
              <w:rPr>
                <w:rFonts w:ascii="Arial" w:hAnsi="Arial" w:cs="Arial"/>
                <w:sz w:val="28"/>
                <w:szCs w:val="28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2492CEC7" w14:textId="77777777" w:rsidR="00317333" w:rsidRPr="00644250" w:rsidRDefault="00317333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644250">
              <w:rPr>
                <w:rFonts w:ascii="Arial" w:hAnsi="Arial" w:cs="Arial"/>
                <w:sz w:val="18"/>
                <w:szCs w:val="18"/>
              </w:rPr>
              <w:t>Angiv producent ved specielle råvarer</w:t>
            </w:r>
          </w:p>
        </w:tc>
      </w:tr>
      <w:tr w:rsidR="00317333" w:rsidRPr="00D8348B" w14:paraId="3A51C31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60796F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C37DAA6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5CBE66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BF77F5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DB56D57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430A0B5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892349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4875D1E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0DCC5DB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709F449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291638A2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23E7766A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80C1F90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423C515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5B4C947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411C525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1B67F4D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513E68B1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2431F39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5ED3BABF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8C4E472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47CD89C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348EA16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D85D59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BB01DA8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E6EA1EE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6546F084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492E9423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4260C3D3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15453CC3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1C38C6C7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126084F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AF5E65F" w14:textId="77777777" w:rsidR="00317333" w:rsidRPr="00360DA5" w:rsidRDefault="00317333" w:rsidP="00EC0F02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66939450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86" w:type="dxa"/>
            <w:vAlign w:val="center"/>
          </w:tcPr>
          <w:p w14:paraId="46ADBE0B" w14:textId="77777777" w:rsidR="00317333" w:rsidRPr="00360DA5" w:rsidRDefault="00317333" w:rsidP="00EC0F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17333" w:rsidRPr="00D8348B" w14:paraId="63C9A935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1BD8B5F8" w14:textId="77777777" w:rsidR="00317333" w:rsidRPr="00644250" w:rsidRDefault="00317333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644250">
              <w:rPr>
                <w:rFonts w:ascii="Arial" w:hAnsi="Arial" w:cs="Arial"/>
                <w:sz w:val="26"/>
                <w:szCs w:val="26"/>
              </w:rPr>
              <w:t xml:space="preserve">Fremgangsmåde: </w:t>
            </w:r>
            <w:r w:rsidRPr="00644250">
              <w:rPr>
                <w:rFonts w:ascii="Arial" w:hAnsi="Arial" w:cs="Arial"/>
                <w:i/>
                <w:sz w:val="20"/>
                <w:szCs w:val="20"/>
              </w:rPr>
              <w:t>(husk eventuelt temperatur og tid, hvis relevant)</w:t>
            </w:r>
          </w:p>
        </w:tc>
      </w:tr>
      <w:tr w:rsidR="00317333" w:rsidRPr="00D8348B" w14:paraId="2BA9E13F" w14:textId="77777777" w:rsidTr="00EC0F02">
        <w:trPr>
          <w:trHeight w:val="1644"/>
        </w:trPr>
        <w:tc>
          <w:tcPr>
            <w:tcW w:w="9854" w:type="dxa"/>
            <w:gridSpan w:val="3"/>
          </w:tcPr>
          <w:p w14:paraId="4A6D4659" w14:textId="77777777" w:rsidR="00317333" w:rsidRPr="00317333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093FB" w14:textId="77777777" w:rsidR="00317333" w:rsidRPr="00317333" w:rsidRDefault="00317333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2F84B" w14:textId="77777777" w:rsidR="00317333" w:rsidRPr="00A004DD" w:rsidRDefault="00317333" w:rsidP="00901BF9">
      <w:pPr>
        <w:rPr>
          <w:rFonts w:ascii="Arial" w:hAnsi="Arial" w:cs="Arial"/>
          <w:b/>
          <w:sz w:val="20"/>
          <w:szCs w:val="20"/>
        </w:rPr>
      </w:pPr>
    </w:p>
    <w:sectPr w:rsidR="00317333" w:rsidRPr="00A004DD" w:rsidSect="002E2779">
      <w:headerReference w:type="default" r:id="rId14"/>
      <w:footerReference w:type="even" r:id="rId15"/>
      <w:pgSz w:w="11906" w:h="16838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57F4" w14:textId="77777777" w:rsidR="000729B3" w:rsidRDefault="000729B3">
      <w:r>
        <w:separator/>
      </w:r>
    </w:p>
  </w:endnote>
  <w:endnote w:type="continuationSeparator" w:id="0">
    <w:p w14:paraId="64CAAAE4" w14:textId="77777777" w:rsidR="000729B3" w:rsidRDefault="0007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0B5B" w14:textId="77777777" w:rsidR="00573474" w:rsidRDefault="00573474" w:rsidP="00E73EA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6F026711" w14:textId="77777777" w:rsidR="00573474" w:rsidRDefault="00573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8833" w14:textId="77777777" w:rsidR="000729B3" w:rsidRDefault="000729B3">
      <w:r>
        <w:separator/>
      </w:r>
    </w:p>
  </w:footnote>
  <w:footnote w:type="continuationSeparator" w:id="0">
    <w:p w14:paraId="12FEBEAE" w14:textId="77777777" w:rsidR="000729B3" w:rsidRDefault="0007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692809"/>
      <w:docPartObj>
        <w:docPartGallery w:val="Watermarks"/>
        <w:docPartUnique/>
      </w:docPartObj>
    </w:sdtPr>
    <w:sdtEndPr/>
    <w:sdtContent>
      <w:p w14:paraId="2BAB3454" w14:textId="77777777" w:rsidR="002E2779" w:rsidRDefault="00BF154D">
        <w:pPr>
          <w:pStyle w:val="Sidehoved"/>
        </w:pPr>
        <w:r>
          <w:pict w14:anchorId="43B83E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633644" o:spid="_x0000_s1025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8"/>
    <w:rsid w:val="00000D4B"/>
    <w:rsid w:val="0002736E"/>
    <w:rsid w:val="000729B3"/>
    <w:rsid w:val="0008764B"/>
    <w:rsid w:val="000E43CF"/>
    <w:rsid w:val="0012001B"/>
    <w:rsid w:val="0012415B"/>
    <w:rsid w:val="00166939"/>
    <w:rsid w:val="00170CA0"/>
    <w:rsid w:val="00184556"/>
    <w:rsid w:val="001A2EAF"/>
    <w:rsid w:val="001A42A0"/>
    <w:rsid w:val="001F1D2C"/>
    <w:rsid w:val="00204441"/>
    <w:rsid w:val="00210B80"/>
    <w:rsid w:val="00224E1C"/>
    <w:rsid w:val="00230DFE"/>
    <w:rsid w:val="00255A05"/>
    <w:rsid w:val="0026626A"/>
    <w:rsid w:val="00280087"/>
    <w:rsid w:val="002E2779"/>
    <w:rsid w:val="0030134A"/>
    <w:rsid w:val="00305F5C"/>
    <w:rsid w:val="00317333"/>
    <w:rsid w:val="00320254"/>
    <w:rsid w:val="003222B4"/>
    <w:rsid w:val="00347DE2"/>
    <w:rsid w:val="00360DA5"/>
    <w:rsid w:val="003C467D"/>
    <w:rsid w:val="00431F27"/>
    <w:rsid w:val="00457A9E"/>
    <w:rsid w:val="004612DC"/>
    <w:rsid w:val="00474548"/>
    <w:rsid w:val="004757A1"/>
    <w:rsid w:val="004855B3"/>
    <w:rsid w:val="00496DE8"/>
    <w:rsid w:val="004C2357"/>
    <w:rsid w:val="004C7A5B"/>
    <w:rsid w:val="00573474"/>
    <w:rsid w:val="00581B1A"/>
    <w:rsid w:val="0058328B"/>
    <w:rsid w:val="005857CE"/>
    <w:rsid w:val="00597DF2"/>
    <w:rsid w:val="005C053C"/>
    <w:rsid w:val="005C160B"/>
    <w:rsid w:val="00602BF7"/>
    <w:rsid w:val="00622A4A"/>
    <w:rsid w:val="00622CAF"/>
    <w:rsid w:val="0063095F"/>
    <w:rsid w:val="0063220B"/>
    <w:rsid w:val="0063330F"/>
    <w:rsid w:val="00644250"/>
    <w:rsid w:val="00657EF5"/>
    <w:rsid w:val="00684F88"/>
    <w:rsid w:val="0069596C"/>
    <w:rsid w:val="006B7707"/>
    <w:rsid w:val="006C0C0D"/>
    <w:rsid w:val="006C7ADA"/>
    <w:rsid w:val="006C7F07"/>
    <w:rsid w:val="006D319C"/>
    <w:rsid w:val="006E6952"/>
    <w:rsid w:val="0070208C"/>
    <w:rsid w:val="007067CB"/>
    <w:rsid w:val="00771CE3"/>
    <w:rsid w:val="007E0087"/>
    <w:rsid w:val="007E5E4F"/>
    <w:rsid w:val="007E613D"/>
    <w:rsid w:val="00815165"/>
    <w:rsid w:val="00823057"/>
    <w:rsid w:val="00831F72"/>
    <w:rsid w:val="008343B9"/>
    <w:rsid w:val="00857CF2"/>
    <w:rsid w:val="00884CD3"/>
    <w:rsid w:val="008A4BAF"/>
    <w:rsid w:val="00901BF9"/>
    <w:rsid w:val="00962E02"/>
    <w:rsid w:val="00981712"/>
    <w:rsid w:val="009930AE"/>
    <w:rsid w:val="009D52DC"/>
    <w:rsid w:val="009E7AE7"/>
    <w:rsid w:val="00A004DD"/>
    <w:rsid w:val="00A101FB"/>
    <w:rsid w:val="00A47D43"/>
    <w:rsid w:val="00A604C2"/>
    <w:rsid w:val="00A63822"/>
    <w:rsid w:val="00AC50ED"/>
    <w:rsid w:val="00AC76EB"/>
    <w:rsid w:val="00AD74C0"/>
    <w:rsid w:val="00B03B7A"/>
    <w:rsid w:val="00B32429"/>
    <w:rsid w:val="00B36282"/>
    <w:rsid w:val="00B37007"/>
    <w:rsid w:val="00B40FE7"/>
    <w:rsid w:val="00B45C80"/>
    <w:rsid w:val="00B715D3"/>
    <w:rsid w:val="00B874F2"/>
    <w:rsid w:val="00B94AD8"/>
    <w:rsid w:val="00BD107B"/>
    <w:rsid w:val="00BD4583"/>
    <w:rsid w:val="00BF154D"/>
    <w:rsid w:val="00BF18D0"/>
    <w:rsid w:val="00C20A45"/>
    <w:rsid w:val="00C21B69"/>
    <w:rsid w:val="00C23421"/>
    <w:rsid w:val="00CE1018"/>
    <w:rsid w:val="00CF1A2F"/>
    <w:rsid w:val="00CF2B84"/>
    <w:rsid w:val="00CF505A"/>
    <w:rsid w:val="00D1049E"/>
    <w:rsid w:val="00D8348B"/>
    <w:rsid w:val="00DC4B78"/>
    <w:rsid w:val="00DD4FB8"/>
    <w:rsid w:val="00E0121C"/>
    <w:rsid w:val="00E1467E"/>
    <w:rsid w:val="00E73EA7"/>
    <w:rsid w:val="00EA3BDF"/>
    <w:rsid w:val="00F24F0A"/>
    <w:rsid w:val="00F4541E"/>
    <w:rsid w:val="00FB51F4"/>
    <w:rsid w:val="00FC702B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CFFF2"/>
  <w14:defaultImageDpi w14:val="0"/>
  <w15:docId w15:val="{A71BED07-D335-4641-A9F8-3FA6BD0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9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496DE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87AA5"/>
    <w:rPr>
      <w:sz w:val="24"/>
      <w:szCs w:val="24"/>
    </w:rPr>
  </w:style>
  <w:style w:type="character" w:styleId="Sidetal">
    <w:name w:val="page number"/>
    <w:basedOn w:val="Standardskrifttypeiafsnit"/>
    <w:uiPriority w:val="99"/>
    <w:rsid w:val="00496DE8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496D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87AA5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73E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AA5"/>
    <w:rPr>
      <w:sz w:val="0"/>
      <w:szCs w:val="0"/>
    </w:rPr>
  </w:style>
  <w:style w:type="character" w:styleId="Hyperlink">
    <w:name w:val="Hyperlink"/>
    <w:basedOn w:val="Standardskrifttypeiafsnit"/>
    <w:rsid w:val="002E2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k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1b83d-f5e5-457e-a9aa-db294d8486a6" xsi:nil="true"/>
    <lcf76f155ced4ddcb4097134ff3c332f xmlns="e65715cd-d8da-4787-932f-3193da99c9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BCCFA53BB84BB06547B300FF24B5" ma:contentTypeVersion="18" ma:contentTypeDescription="Create a new document." ma:contentTypeScope="" ma:versionID="7e65428f920d9b96ec5202d8ed377d81">
  <xsd:schema xmlns:xsd="http://www.w3.org/2001/XMLSchema" xmlns:xs="http://www.w3.org/2001/XMLSchema" xmlns:p="http://schemas.microsoft.com/office/2006/metadata/properties" xmlns:ns2="ec71b83d-f5e5-457e-a9aa-db294d8486a6" xmlns:ns3="e65715cd-d8da-4787-932f-3193da99c988" targetNamespace="http://schemas.microsoft.com/office/2006/metadata/properties" ma:root="true" ma:fieldsID="7b3e675a83200686811ab374fd730176" ns2:_="" ns3:_="">
    <xsd:import namespace="ec71b83d-f5e5-457e-a9aa-db294d8486a6"/>
    <xsd:import namespace="e65715cd-d8da-4787-932f-3193da99c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b83d-f5e5-457e-a9aa-db294d84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fadbe-008b-4eb1-8508-660076e65720}" ma:internalName="TaxCatchAll" ma:showField="CatchAllData" ma:web="ec71b83d-f5e5-457e-a9aa-db294d84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5cd-d8da-4787-932f-3193da99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b0cbdd-cc22-42b8-b438-7c53974c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2333E-4710-49C0-B7BB-3DDA500F6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3E2D0-9F98-445E-B6B3-22F7FEC99FF0}">
  <ds:schemaRefs>
    <ds:schemaRef ds:uri="http://schemas.microsoft.com/office/2006/metadata/properties"/>
    <ds:schemaRef ds:uri="http://schemas.microsoft.com/office/infopath/2007/PartnerControls"/>
    <ds:schemaRef ds:uri="ec71b83d-f5e5-457e-a9aa-db294d8486a6"/>
    <ds:schemaRef ds:uri="e65715cd-d8da-4787-932f-3193da99c988"/>
  </ds:schemaRefs>
</ds:datastoreItem>
</file>

<file path=customXml/itemProps3.xml><?xml version="1.0" encoding="utf-8"?>
<ds:datastoreItem xmlns:ds="http://schemas.openxmlformats.org/officeDocument/2006/customXml" ds:itemID="{055A1407-6CBF-415C-B4AA-D051F1D40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4B89B-59F9-4C3A-9B15-D03EEF41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b83d-f5e5-457e-a9aa-db294d8486a6"/>
    <ds:schemaRef ds:uri="e65715cd-d8da-4787-932f-3193da99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Opskrift                                   Danmarks Bedste Brød 2006</vt:lpstr>
    </vt:vector>
  </TitlesOfParts>
  <Company>AKBC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Opskrift                                   Danmarks Bedste Brød 2006</dc:title>
  <dc:creator>Henrik Jellev Madsen</dc:creator>
  <cp:lastModifiedBy>Henrik Jellev Madsen</cp:lastModifiedBy>
  <cp:revision>2</cp:revision>
  <cp:lastPrinted>2018-04-16T05:57:00Z</cp:lastPrinted>
  <dcterms:created xsi:type="dcterms:W3CDTF">2025-07-10T13:06:00Z</dcterms:created>
  <dcterms:modified xsi:type="dcterms:W3CDTF">2025-07-10T13:06:00Z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0x010100965ABCCFA53BB84BB06547B300FF24B5</vt:lpwstr>
  </property>
  <property fmtid="{D5CDD505-2E9C-101B-9397-08002B2CF9AE}" pid="3" name="MediaServiceImageTags">
    <vt:lpwstr/>
  </property>
</Properties>
</file>